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D7" w:rsidRDefault="00762D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3pt;margin-top:9.55pt;width:759.85pt;height:20.9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" fillcolor="#eeece1 [3214]" strokeweight=".25pt">
            <v:textbox style="mso-fit-shape-to-text:t">
              <w:txbxContent>
                <w:p w:rsidR="00946598" w:rsidRPr="00A06E0F" w:rsidRDefault="00946598" w:rsidP="00946598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FE147E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A copy of the proposed policy 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and SER questionnaire </w:t>
                  </w:r>
                  <w:r w:rsidRPr="00FE147E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should be submitted to the SCS Compensation Division at least two weeks prior to the requested effective date.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</w:rPr>
        <w:pict>
          <v:group id="Group 2" o:spid="_x0000_s1026" style="position:absolute;margin-left:-52.25pt;margin-top:-57.45pt;width:760.1pt;height:61.55pt;z-index:251659264;mso-width-relative:margin;mso-height-relative:margin" coordorigin="320,-328" coordsize="49280,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">
            <v:shape id="_x0000_s1027" type="#_x0000_t202" style="position:absolute;left:320;top:39;width:49280;height:523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v5MQA&#10;AADcAAAADwAAAGRycy9kb3ducmV2LnhtbESPwWrDMBBE74X8g9hAb40ctzjBiWJCIcSXHur2kONi&#10;bSwn1kpYauL+fVUo9DjMzBtmW012EDcaQ+9YwXKRgSBune65U/D5cXhagwgRWePgmBR8U4BqN3vY&#10;Yqndnd/p1sROJAiHEhWYGH0pZWgNWQwL54mTd3ajxZjk2Ek94j3B7SDzLCukxZ7TgkFPr4baa/Nl&#10;FbSXF22bblm/rYuTt974Y77ySj3Op/0GRKQp/of/2rVW8Jyt4P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r+TEAAAA3AAAAA8AAAAAAAAAAAAAAAAAmAIAAGRycy9k&#10;b3ducmV2LnhtbFBLBQYAAAAABAAEAPUAAACJAwAAAAA=&#10;" fillcolor="#c6d9f1 [671]" strokecolor="windowText" strokeweight="1pt">
              <v:stroke joinstyle="bevel" endcap="square"/>
              <v:textbox>
                <w:txbxContent>
                  <w:p w:rsidR="00EF367D" w:rsidRDefault="00EF367D" w:rsidP="00EF367D">
                    <w:bookmarkStart w:id="0" w:name="_GoBack"/>
                    <w:r>
                      <w:rPr>
                        <w:noProof/>
                      </w:rPr>
                      <w:drawing>
                        <wp:inline distT="0" distB="0" distL="0" distR="0" wp14:anchorId="48AA305E" wp14:editId="440E6FCC">
                          <wp:extent cx="969484" cy="554078"/>
                          <wp:effectExtent l="0" t="0" r="254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6277" cy="563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0"/>
                  </w:p>
                </w:txbxContent>
              </v:textbox>
            </v:shape>
            <v:shape id="Text Box 1" o:spid="_x0000_s1028" type="#_x0000_t202" style="position:absolute;left:14550;top:-328;width:35050;height:560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<v:textbox>
                <w:txbxContent>
                  <w:p w:rsidR="00EF367D" w:rsidRPr="00D4163F" w:rsidRDefault="00EB09FB" w:rsidP="00EF367D">
                    <w:pPr>
                      <w:jc w:val="right"/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  <w:t>JOB AIDS AND RESOURCES</w:t>
                    </w:r>
                    <w:r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  <w:br/>
                    </w:r>
                    <w:r w:rsidR="00457025"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  <w:t>SER</w:t>
                    </w:r>
                    <w:r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  <w:t xml:space="preserve"> QUESTIONNAIRE</w:t>
                    </w:r>
                  </w:p>
                  <w:p w:rsidR="00EF367D" w:rsidRPr="00537016" w:rsidRDefault="00537016" w:rsidP="00EF367D">
                    <w:pPr>
                      <w:jc w:val="right"/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</w:pPr>
                    <w:r w:rsidRPr="00537016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Revised 12/18/14</w:t>
                    </w:r>
                  </w:p>
                </w:txbxContent>
              </v:textbox>
            </v:shape>
          </v:group>
        </w:pict>
      </w:r>
    </w:p>
    <w:tbl>
      <w:tblPr>
        <w:tblStyle w:val="TableGrid"/>
        <w:tblpPr w:leftFromText="180" w:rightFromText="180" w:vertAnchor="text" w:horzAnchor="margin" w:tblpXSpec="center" w:tblpY="449"/>
        <w:tblW w:w="14940" w:type="dxa"/>
        <w:tblLook w:val="04A0" w:firstRow="1" w:lastRow="0" w:firstColumn="1" w:lastColumn="0" w:noHBand="0" w:noVBand="1"/>
      </w:tblPr>
      <w:tblGrid>
        <w:gridCol w:w="3798"/>
        <w:gridCol w:w="1800"/>
        <w:gridCol w:w="1890"/>
        <w:gridCol w:w="2160"/>
        <w:gridCol w:w="990"/>
        <w:gridCol w:w="900"/>
        <w:gridCol w:w="1980"/>
        <w:gridCol w:w="1422"/>
      </w:tblGrid>
      <w:tr w:rsidR="000676AB" w:rsidTr="005C677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76AB" w:rsidRPr="0085505B" w:rsidRDefault="000676AB" w:rsidP="00946598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85505B">
              <w:rPr>
                <w:rFonts w:asciiTheme="minorHAnsi" w:hAnsiTheme="minorHAnsi"/>
                <w:b/>
                <w:sz w:val="28"/>
                <w:szCs w:val="28"/>
              </w:rPr>
              <w:t>Agency:</w:t>
            </w:r>
          </w:p>
        </w:tc>
        <w:bookmarkStart w:id="1" w:name="Text1"/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6AB" w:rsidRPr="005C677B" w:rsidRDefault="00985761" w:rsidP="00946598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76AB" w:rsidRPr="005C677B">
              <w:rPr>
                <w:rFonts w:asciiTheme="minorHAnsi" w:hAnsiTheme="minorHAnsi"/>
                <w:sz w:val="28"/>
                <w:szCs w:val="28"/>
                <w:u w:val="single"/>
              </w:rPr>
              <w:instrText xml:space="preserve"> FORMTEXT </w:instrText>
            </w: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</w: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  <w:fldChar w:fldCharType="separate"/>
            </w:r>
            <w:r w:rsidR="000676AB"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="000676AB"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="000676AB"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="000676AB"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="000676AB"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  <w:fldChar w:fldCharType="end"/>
            </w:r>
          </w:p>
        </w:tc>
        <w:bookmarkEnd w:id="1"/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6AB" w:rsidRPr="000676AB" w:rsidRDefault="000676AB" w:rsidP="0094659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676AB">
              <w:rPr>
                <w:rFonts w:asciiTheme="minorHAnsi" w:hAnsiTheme="minorHAnsi"/>
                <w:b/>
                <w:sz w:val="28"/>
                <w:szCs w:val="28"/>
              </w:rPr>
              <w:t>Personnel Area Code: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676AB" w:rsidRPr="005C677B" w:rsidRDefault="00985761" w:rsidP="00946598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676AB" w:rsidRPr="005C677B">
              <w:rPr>
                <w:rFonts w:asciiTheme="minorHAnsi" w:hAnsiTheme="minorHAnsi"/>
                <w:sz w:val="28"/>
                <w:szCs w:val="28"/>
                <w:u w:val="single"/>
              </w:rPr>
              <w:instrText xml:space="preserve"> FORMTEXT </w:instrText>
            </w: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</w: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  <w:fldChar w:fldCharType="separate"/>
            </w:r>
            <w:r w:rsidR="000676AB"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="000676AB"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="000676AB"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="000676AB"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  <w:fldChar w:fldCharType="end"/>
            </w:r>
          </w:p>
        </w:tc>
      </w:tr>
      <w:tr w:rsidR="005C677B" w:rsidTr="005C677B">
        <w:trPr>
          <w:trHeight w:val="2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C677B" w:rsidRPr="00595270" w:rsidRDefault="005C677B" w:rsidP="0094659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C677B" w:rsidRPr="00595270" w:rsidRDefault="005C677B" w:rsidP="0094659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C677B" w:rsidRPr="00595270" w:rsidRDefault="005C677B" w:rsidP="00946598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C677B" w:rsidRPr="00595270" w:rsidRDefault="005C677B" w:rsidP="0094659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7B" w:rsidRPr="00595270" w:rsidRDefault="005C677B" w:rsidP="0094659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7B" w:rsidRPr="00595270" w:rsidRDefault="005C677B" w:rsidP="005C67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677B" w:rsidTr="005C677B">
        <w:trPr>
          <w:trHeight w:val="215"/>
        </w:trPr>
        <w:tc>
          <w:tcPr>
            <w:tcW w:w="3798" w:type="dxa"/>
            <w:vMerge w:val="restart"/>
            <w:tcBorders>
              <w:top w:val="nil"/>
              <w:left w:val="nil"/>
              <w:right w:val="nil"/>
            </w:tcBorders>
          </w:tcPr>
          <w:p w:rsidR="005C677B" w:rsidRPr="0085505B" w:rsidRDefault="005C677B" w:rsidP="00946598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85505B">
              <w:rPr>
                <w:rFonts w:asciiTheme="minorHAnsi" w:hAnsiTheme="minorHAnsi"/>
                <w:b/>
                <w:sz w:val="28"/>
                <w:szCs w:val="28"/>
              </w:rPr>
              <w:br/>
              <w:t>Requested Effective Date:</w:t>
            </w:r>
          </w:p>
          <w:p w:rsidR="005C677B" w:rsidRPr="0085505B" w:rsidRDefault="005C677B" w:rsidP="00946598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5C677B" w:rsidRDefault="005C677B" w:rsidP="0094659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C677B" w:rsidRPr="005C677B" w:rsidRDefault="005C677B" w:rsidP="00946598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  <w:instrText xml:space="preserve"> FORMTEXT </w:instrText>
            </w: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</w: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  <w:fldChar w:fldCharType="separate"/>
            </w:r>
            <w:r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  <w:fldChar w:fldCharType="end"/>
            </w: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  <w:br/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</w:tcPr>
          <w:p w:rsidR="005C677B" w:rsidRPr="0085505B" w:rsidRDefault="005C677B" w:rsidP="00946598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br/>
            </w:r>
            <w:r w:rsidRPr="0085505B">
              <w:rPr>
                <w:rFonts w:asciiTheme="minorHAnsi" w:hAnsiTheme="minorHAnsi"/>
                <w:b/>
                <w:sz w:val="28"/>
                <w:szCs w:val="28"/>
              </w:rPr>
              <w:t xml:space="preserve">Request Type: 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</w:tcPr>
          <w:p w:rsidR="005C677B" w:rsidRDefault="00762DEF" w:rsidP="00946598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695041850"/>
              </w:sdtPr>
              <w:sdtEndPr/>
              <w:sdtContent>
                <w:r w:rsidR="005C67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C677B" w:rsidRPr="00EB09FB">
              <w:rPr>
                <w:rFonts w:asciiTheme="minorHAnsi" w:hAnsiTheme="minorHAnsi"/>
                <w:sz w:val="28"/>
                <w:szCs w:val="28"/>
              </w:rPr>
              <w:t xml:space="preserve">   New</w:t>
            </w:r>
          </w:p>
          <w:p w:rsidR="005C677B" w:rsidRPr="00EB09FB" w:rsidRDefault="00762DEF" w:rsidP="00946598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179495454"/>
              </w:sdtPr>
              <w:sdtEndPr/>
              <w:sdtContent>
                <w:r w:rsidR="005C67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C677B" w:rsidRPr="00EB09FB">
              <w:rPr>
                <w:rFonts w:asciiTheme="minorHAnsi" w:hAnsiTheme="minorHAnsi"/>
                <w:sz w:val="28"/>
                <w:szCs w:val="28"/>
              </w:rPr>
              <w:t xml:space="preserve">   Amend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C677B" w:rsidRDefault="005C677B" w:rsidP="0094659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C677B" w:rsidRPr="00457025" w:rsidRDefault="005C677B" w:rsidP="0094659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57025">
              <w:rPr>
                <w:rFonts w:asciiTheme="minorHAnsi" w:hAnsiTheme="minorHAnsi"/>
                <w:b/>
                <w:sz w:val="28"/>
                <w:szCs w:val="28"/>
              </w:rPr>
              <w:t>Percent Into Range: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7B" w:rsidRPr="005C677B" w:rsidRDefault="00762DEF" w:rsidP="005C677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57431999"/>
              </w:sdtPr>
              <w:sdtEndPr/>
              <w:sdtContent>
                <w:r w:rsidR="005C677B" w:rsidRPr="005C67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677B" w:rsidRPr="005C677B">
              <w:rPr>
                <w:rFonts w:asciiTheme="minorHAnsi" w:hAnsiTheme="minorHAnsi"/>
                <w:sz w:val="22"/>
                <w:szCs w:val="22"/>
              </w:rPr>
              <w:t xml:space="preserve">   Up to 1</w:t>
            </w:r>
            <w:r w:rsidR="005C677B" w:rsidRPr="005C677B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5C677B" w:rsidRPr="005C677B">
              <w:rPr>
                <w:rFonts w:asciiTheme="minorHAnsi" w:hAnsiTheme="minorHAnsi"/>
                <w:sz w:val="22"/>
                <w:szCs w:val="22"/>
              </w:rPr>
              <w:t xml:space="preserve"> Quartile</w:t>
            </w:r>
          </w:p>
        </w:tc>
      </w:tr>
      <w:tr w:rsidR="005C677B" w:rsidTr="005C677B">
        <w:trPr>
          <w:trHeight w:val="212"/>
        </w:trPr>
        <w:tc>
          <w:tcPr>
            <w:tcW w:w="3798" w:type="dxa"/>
            <w:vMerge/>
            <w:tcBorders>
              <w:left w:val="nil"/>
              <w:right w:val="nil"/>
            </w:tcBorders>
          </w:tcPr>
          <w:p w:rsidR="005C677B" w:rsidRPr="0085505B" w:rsidRDefault="005C677B" w:rsidP="00946598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C677B" w:rsidRDefault="005C677B" w:rsidP="0094659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right w:val="nil"/>
            </w:tcBorders>
          </w:tcPr>
          <w:p w:rsidR="005C677B" w:rsidRDefault="005C677B" w:rsidP="00946598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right w:val="nil"/>
            </w:tcBorders>
          </w:tcPr>
          <w:p w:rsidR="005C677B" w:rsidRDefault="005C677B" w:rsidP="0094659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  <w:tcBorders>
              <w:left w:val="nil"/>
              <w:right w:val="nil"/>
            </w:tcBorders>
          </w:tcPr>
          <w:p w:rsidR="005C677B" w:rsidRDefault="005C677B" w:rsidP="0094659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7B" w:rsidRPr="005C677B" w:rsidRDefault="00762DEF" w:rsidP="005C677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12687464"/>
              </w:sdtPr>
              <w:sdtEndPr/>
              <w:sdtContent>
                <w:r w:rsidR="005C677B" w:rsidRPr="005C67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677B" w:rsidRPr="005C677B">
              <w:rPr>
                <w:rFonts w:asciiTheme="minorHAnsi" w:hAnsiTheme="minorHAnsi"/>
                <w:sz w:val="22"/>
                <w:szCs w:val="22"/>
              </w:rPr>
              <w:t xml:space="preserve">  Above 1</w:t>
            </w:r>
            <w:r w:rsidR="005C677B" w:rsidRPr="005C677B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5C677B" w:rsidRPr="005C677B">
              <w:rPr>
                <w:rFonts w:asciiTheme="minorHAnsi" w:hAnsiTheme="minorHAnsi"/>
                <w:sz w:val="22"/>
                <w:szCs w:val="22"/>
              </w:rPr>
              <w:t xml:space="preserve"> Quartile - Midpoint</w:t>
            </w:r>
          </w:p>
        </w:tc>
      </w:tr>
      <w:tr w:rsidR="005C677B" w:rsidTr="005C677B">
        <w:trPr>
          <w:trHeight w:val="212"/>
        </w:trPr>
        <w:tc>
          <w:tcPr>
            <w:tcW w:w="3798" w:type="dxa"/>
            <w:vMerge/>
            <w:tcBorders>
              <w:left w:val="nil"/>
              <w:right w:val="nil"/>
            </w:tcBorders>
          </w:tcPr>
          <w:p w:rsidR="005C677B" w:rsidRPr="0085505B" w:rsidRDefault="005C677B" w:rsidP="00946598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</w:tcPr>
          <w:p w:rsidR="005C677B" w:rsidRDefault="005C677B" w:rsidP="0094659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right w:val="nil"/>
            </w:tcBorders>
          </w:tcPr>
          <w:p w:rsidR="005C677B" w:rsidRDefault="005C677B" w:rsidP="00946598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right w:val="nil"/>
            </w:tcBorders>
          </w:tcPr>
          <w:p w:rsidR="005C677B" w:rsidRDefault="005C677B" w:rsidP="0094659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  <w:tcBorders>
              <w:left w:val="nil"/>
              <w:right w:val="nil"/>
            </w:tcBorders>
          </w:tcPr>
          <w:p w:rsidR="005C677B" w:rsidRDefault="005C677B" w:rsidP="0094659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7B" w:rsidRPr="005C677B" w:rsidRDefault="00762DEF" w:rsidP="005C677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30054810"/>
              </w:sdtPr>
              <w:sdtEndPr/>
              <w:sdtContent>
                <w:r w:rsidR="005C677B" w:rsidRPr="005C67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677B" w:rsidRPr="005C677B">
              <w:rPr>
                <w:rFonts w:asciiTheme="minorHAnsi" w:hAnsiTheme="minorHAnsi"/>
                <w:sz w:val="22"/>
                <w:szCs w:val="22"/>
              </w:rPr>
              <w:t xml:space="preserve">   Above Midpoint – 3</w:t>
            </w:r>
            <w:r w:rsidR="005C677B" w:rsidRPr="005C677B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 w:rsidR="005C677B" w:rsidRPr="005C677B">
              <w:rPr>
                <w:rFonts w:asciiTheme="minorHAnsi" w:hAnsiTheme="minorHAnsi"/>
                <w:sz w:val="22"/>
                <w:szCs w:val="22"/>
              </w:rPr>
              <w:t xml:space="preserve"> Quartile</w:t>
            </w:r>
          </w:p>
        </w:tc>
      </w:tr>
      <w:tr w:rsidR="005C677B" w:rsidTr="005C677B">
        <w:trPr>
          <w:trHeight w:val="212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:rsidR="005C677B" w:rsidRPr="0085505B" w:rsidRDefault="005C677B" w:rsidP="00946598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5C677B" w:rsidRDefault="005C677B" w:rsidP="0094659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</w:tcPr>
          <w:p w:rsidR="005C677B" w:rsidRDefault="005C677B" w:rsidP="00946598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:rsidR="005C677B" w:rsidRDefault="005C677B" w:rsidP="0094659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C677B" w:rsidRDefault="005C677B" w:rsidP="0094659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77B" w:rsidRPr="005C677B" w:rsidRDefault="00762DEF" w:rsidP="005C677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36240709"/>
              </w:sdtPr>
              <w:sdtEndPr/>
              <w:sdtContent>
                <w:r w:rsidR="005C677B" w:rsidRPr="005C67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677B" w:rsidRPr="005C677B">
              <w:rPr>
                <w:rFonts w:asciiTheme="minorHAnsi" w:hAnsiTheme="minorHAnsi"/>
                <w:sz w:val="22"/>
                <w:szCs w:val="22"/>
              </w:rPr>
              <w:t xml:space="preserve">   Above 3</w:t>
            </w:r>
            <w:r w:rsidR="005C677B" w:rsidRPr="005C677B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 w:rsidR="005C677B" w:rsidRPr="005C677B">
              <w:rPr>
                <w:rFonts w:asciiTheme="minorHAnsi" w:hAnsiTheme="minorHAnsi"/>
                <w:sz w:val="22"/>
                <w:szCs w:val="22"/>
              </w:rPr>
              <w:t xml:space="preserve"> Quartile</w:t>
            </w:r>
          </w:p>
        </w:tc>
      </w:tr>
      <w:tr w:rsidR="00595270" w:rsidRPr="00595270" w:rsidTr="0094659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95270" w:rsidRPr="00595270" w:rsidRDefault="00595270" w:rsidP="00946598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5270" w:rsidRPr="00595270" w:rsidRDefault="00595270" w:rsidP="00946598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9761FC" w:rsidTr="0094659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761FC" w:rsidRPr="0085505B" w:rsidRDefault="009761FC" w:rsidP="00946598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85505B">
              <w:rPr>
                <w:rFonts w:asciiTheme="minorHAnsi" w:hAnsiTheme="minorHAnsi"/>
                <w:b/>
                <w:sz w:val="28"/>
                <w:szCs w:val="28"/>
              </w:rPr>
              <w:t>Reason for the request:</w:t>
            </w:r>
          </w:p>
        </w:tc>
        <w:tc>
          <w:tcPr>
            <w:tcW w:w="11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61FC" w:rsidRPr="005C677B" w:rsidRDefault="00985761" w:rsidP="00946598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76AB" w:rsidRPr="005C677B">
              <w:rPr>
                <w:rFonts w:asciiTheme="minorHAnsi" w:hAnsiTheme="minorHAnsi"/>
                <w:sz w:val="28"/>
                <w:szCs w:val="28"/>
                <w:u w:val="single"/>
              </w:rPr>
              <w:instrText xml:space="preserve"> FORMTEXT </w:instrText>
            </w: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</w: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  <w:fldChar w:fldCharType="separate"/>
            </w:r>
            <w:r w:rsidR="000676AB"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="000676AB"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="000676AB"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="000676AB"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="000676AB" w:rsidRPr="005C677B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5C677B">
              <w:rPr>
                <w:rFonts w:asciiTheme="minorHAnsi" w:hAnsiTheme="minorHAnsi"/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0E45D7" w:rsidRDefault="000E45D7"/>
    <w:p w:rsidR="00EB09FB" w:rsidRDefault="00EB09FB"/>
    <w:tbl>
      <w:tblPr>
        <w:tblStyle w:val="TableGrid"/>
        <w:tblpPr w:leftFromText="180" w:rightFromText="180" w:vertAnchor="text" w:horzAnchor="margin" w:tblpXSpec="center" w:tblpY="9"/>
        <w:tblW w:w="15048" w:type="dxa"/>
        <w:tblLayout w:type="fixed"/>
        <w:tblLook w:val="04A0" w:firstRow="1" w:lastRow="0" w:firstColumn="1" w:lastColumn="0" w:noHBand="0" w:noVBand="1"/>
      </w:tblPr>
      <w:tblGrid>
        <w:gridCol w:w="3888"/>
        <w:gridCol w:w="360"/>
        <w:gridCol w:w="630"/>
        <w:gridCol w:w="360"/>
        <w:gridCol w:w="522"/>
        <w:gridCol w:w="198"/>
        <w:gridCol w:w="360"/>
        <w:gridCol w:w="594"/>
        <w:gridCol w:w="36"/>
        <w:gridCol w:w="684"/>
        <w:gridCol w:w="288"/>
        <w:gridCol w:w="108"/>
        <w:gridCol w:w="900"/>
        <w:gridCol w:w="576"/>
        <w:gridCol w:w="238"/>
        <w:gridCol w:w="176"/>
        <w:gridCol w:w="18"/>
        <w:gridCol w:w="1008"/>
        <w:gridCol w:w="414"/>
        <w:gridCol w:w="18"/>
        <w:gridCol w:w="576"/>
        <w:gridCol w:w="1008"/>
        <w:gridCol w:w="18"/>
        <w:gridCol w:w="180"/>
        <w:gridCol w:w="90"/>
        <w:gridCol w:w="720"/>
        <w:gridCol w:w="1080"/>
      </w:tblGrid>
      <w:tr w:rsidR="00B17EFE" w:rsidRPr="00657E8A" w:rsidTr="00943792">
        <w:trPr>
          <w:trHeight w:val="714"/>
        </w:trPr>
        <w:tc>
          <w:tcPr>
            <w:tcW w:w="15048" w:type="dxa"/>
            <w:gridSpan w:val="27"/>
          </w:tcPr>
          <w:p w:rsidR="00B17EFE" w:rsidRPr="0085505B" w:rsidRDefault="00457025" w:rsidP="00B17EFE">
            <w:pPr>
              <w:pStyle w:val="ListParagraph"/>
              <w:numPr>
                <w:ilvl w:val="0"/>
                <w:numId w:val="2"/>
              </w:numPr>
              <w:ind w:left="385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Please list all job titles this request is being made for as well as all corresponding information encompassed by this SER. </w:t>
            </w:r>
            <w:r w:rsidRPr="00457025">
              <w:rPr>
                <w:rFonts w:asciiTheme="minorHAnsi" w:hAnsiTheme="minorHAnsi"/>
                <w:b/>
                <w:i/>
                <w:sz w:val="22"/>
                <w:szCs w:val="22"/>
              </w:rPr>
              <w:t>Attach additional sheet if necessary.</w:t>
            </w:r>
          </w:p>
        </w:tc>
      </w:tr>
      <w:tr w:rsidR="00A119FC" w:rsidRPr="00657E8A" w:rsidTr="00943792">
        <w:trPr>
          <w:trHeight w:val="590"/>
        </w:trPr>
        <w:tc>
          <w:tcPr>
            <w:tcW w:w="424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119FC" w:rsidRPr="00946598" w:rsidRDefault="002C6896" w:rsidP="002C68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Job Title(s)</w:t>
            </w:r>
          </w:p>
        </w:tc>
        <w:tc>
          <w:tcPr>
            <w:tcW w:w="9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119FC" w:rsidRPr="00946598" w:rsidRDefault="00A119FC" w:rsidP="00A119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6598">
              <w:rPr>
                <w:rFonts w:asciiTheme="minorHAnsi" w:hAnsiTheme="minorHAnsi"/>
                <w:sz w:val="24"/>
                <w:szCs w:val="24"/>
              </w:rPr>
              <w:t>Job Code</w:t>
            </w:r>
          </w:p>
        </w:tc>
        <w:tc>
          <w:tcPr>
            <w:tcW w:w="1080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A119FC" w:rsidRPr="00946598" w:rsidRDefault="00A119FC" w:rsidP="00A119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6598">
              <w:rPr>
                <w:rFonts w:asciiTheme="minorHAnsi" w:hAnsiTheme="minorHAnsi"/>
                <w:sz w:val="24"/>
                <w:szCs w:val="24"/>
              </w:rPr>
              <w:t>Pay Level</w:t>
            </w:r>
          </w:p>
        </w:tc>
        <w:tc>
          <w:tcPr>
            <w:tcW w:w="1710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A119FC" w:rsidRPr="00946598" w:rsidRDefault="00A119FC" w:rsidP="00A119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6598">
              <w:rPr>
                <w:rFonts w:asciiTheme="minorHAnsi" w:hAnsiTheme="minorHAnsi"/>
                <w:sz w:val="24"/>
                <w:szCs w:val="24"/>
              </w:rPr>
              <w:t xml:space="preserve">Current </w:t>
            </w:r>
            <w:r w:rsidRPr="00946598">
              <w:rPr>
                <w:rFonts w:asciiTheme="minorHAnsi" w:hAnsiTheme="minorHAnsi"/>
                <w:sz w:val="24"/>
                <w:szCs w:val="24"/>
              </w:rPr>
              <w:br/>
              <w:t>Bi-weekly Amount</w:t>
            </w:r>
          </w:p>
        </w:tc>
        <w:tc>
          <w:tcPr>
            <w:tcW w:w="171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A119FC" w:rsidRPr="00946598" w:rsidRDefault="00A119FC" w:rsidP="00A119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6598">
              <w:rPr>
                <w:rFonts w:asciiTheme="minorHAnsi" w:hAnsiTheme="minorHAnsi"/>
                <w:sz w:val="24"/>
                <w:szCs w:val="24"/>
              </w:rPr>
              <w:t>Requested Bi-weekly Amount</w:t>
            </w:r>
          </w:p>
        </w:tc>
        <w:tc>
          <w:tcPr>
            <w:tcW w:w="3416" w:type="dxa"/>
            <w:gridSpan w:val="9"/>
            <w:shd w:val="clear" w:color="auto" w:fill="DBE5F1" w:themeFill="accent1" w:themeFillTint="33"/>
            <w:vAlign w:val="center"/>
          </w:tcPr>
          <w:p w:rsidR="00A119FC" w:rsidRPr="00946598" w:rsidRDefault="00A119FC" w:rsidP="00A119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6598">
              <w:rPr>
                <w:rFonts w:asciiTheme="minorHAnsi" w:hAnsiTheme="minorHAnsi"/>
                <w:sz w:val="24"/>
                <w:szCs w:val="24"/>
              </w:rPr>
              <w:t>Number of Positions</w:t>
            </w:r>
          </w:p>
        </w:tc>
        <w:tc>
          <w:tcPr>
            <w:tcW w:w="1890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A119FC" w:rsidRPr="00946598" w:rsidRDefault="00A119FC" w:rsidP="00A119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6598">
              <w:rPr>
                <w:rFonts w:asciiTheme="minorHAnsi" w:hAnsiTheme="minorHAnsi"/>
                <w:sz w:val="24"/>
                <w:szCs w:val="24"/>
              </w:rPr>
              <w:t># of incumbents below SER amount upon implementation</w:t>
            </w:r>
          </w:p>
        </w:tc>
      </w:tr>
      <w:tr w:rsidR="00A119FC" w:rsidRPr="00657E8A" w:rsidTr="00946598">
        <w:trPr>
          <w:trHeight w:val="457"/>
        </w:trPr>
        <w:tc>
          <w:tcPr>
            <w:tcW w:w="4248" w:type="dxa"/>
            <w:gridSpan w:val="2"/>
            <w:vMerge/>
            <w:shd w:val="clear" w:color="auto" w:fill="DBE5F1" w:themeFill="accent1" w:themeFillTint="33"/>
          </w:tcPr>
          <w:p w:rsidR="00A119FC" w:rsidRDefault="00A119FC" w:rsidP="00B17E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shd w:val="clear" w:color="auto" w:fill="DBE5F1" w:themeFill="accent1" w:themeFillTint="33"/>
          </w:tcPr>
          <w:p w:rsidR="00A119FC" w:rsidRDefault="00A119FC" w:rsidP="004F278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Merge/>
            <w:shd w:val="clear" w:color="auto" w:fill="DBE5F1" w:themeFill="accent1" w:themeFillTint="33"/>
          </w:tcPr>
          <w:p w:rsidR="00A119FC" w:rsidRDefault="00A119FC" w:rsidP="00B17E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vMerge/>
            <w:shd w:val="clear" w:color="auto" w:fill="DBE5F1" w:themeFill="accent1" w:themeFillTint="33"/>
          </w:tcPr>
          <w:p w:rsidR="00A119FC" w:rsidRDefault="00A119FC" w:rsidP="00B17E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/>
            <w:shd w:val="clear" w:color="auto" w:fill="DBE5F1" w:themeFill="accent1" w:themeFillTint="33"/>
          </w:tcPr>
          <w:p w:rsidR="00A119FC" w:rsidRDefault="00A119FC" w:rsidP="00B17E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shd w:val="clear" w:color="auto" w:fill="DBE5F1" w:themeFill="accent1" w:themeFillTint="33"/>
          </w:tcPr>
          <w:p w:rsidR="00A119FC" w:rsidRDefault="00A119FC" w:rsidP="00B17E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Filled </w:t>
            </w:r>
          </w:p>
        </w:tc>
        <w:tc>
          <w:tcPr>
            <w:tcW w:w="1800" w:type="dxa"/>
            <w:gridSpan w:val="5"/>
            <w:shd w:val="clear" w:color="auto" w:fill="DBE5F1" w:themeFill="accent1" w:themeFillTint="33"/>
          </w:tcPr>
          <w:p w:rsidR="00A119FC" w:rsidRDefault="00A119FC" w:rsidP="00B17E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Vacant</w:t>
            </w:r>
          </w:p>
        </w:tc>
        <w:tc>
          <w:tcPr>
            <w:tcW w:w="1890" w:type="dxa"/>
            <w:gridSpan w:val="3"/>
            <w:vMerge/>
            <w:shd w:val="clear" w:color="auto" w:fill="DBE5F1" w:themeFill="accent1" w:themeFillTint="33"/>
          </w:tcPr>
          <w:p w:rsidR="00A119FC" w:rsidRDefault="00A119FC" w:rsidP="00B17E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119FC" w:rsidRPr="00657E8A" w:rsidTr="00943792">
        <w:tc>
          <w:tcPr>
            <w:tcW w:w="4248" w:type="dxa"/>
            <w:gridSpan w:val="2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0" w:type="dxa"/>
            <w:gridSpan w:val="5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16" w:type="dxa"/>
            <w:gridSpan w:val="4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5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119FC" w:rsidRPr="00657E8A" w:rsidTr="00943792">
        <w:tc>
          <w:tcPr>
            <w:tcW w:w="4248" w:type="dxa"/>
            <w:gridSpan w:val="2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0" w:type="dxa"/>
            <w:gridSpan w:val="5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16" w:type="dxa"/>
            <w:gridSpan w:val="4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5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119FC" w:rsidRPr="00657E8A" w:rsidTr="00943792">
        <w:tc>
          <w:tcPr>
            <w:tcW w:w="4248" w:type="dxa"/>
            <w:gridSpan w:val="2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0" w:type="dxa"/>
            <w:gridSpan w:val="5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16" w:type="dxa"/>
            <w:gridSpan w:val="4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5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119FC" w:rsidRPr="00657E8A" w:rsidTr="00943792">
        <w:tc>
          <w:tcPr>
            <w:tcW w:w="4248" w:type="dxa"/>
            <w:gridSpan w:val="2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0" w:type="dxa"/>
            <w:gridSpan w:val="5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16" w:type="dxa"/>
            <w:gridSpan w:val="4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5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119FC" w:rsidRPr="00657E8A" w:rsidTr="00943792">
        <w:tc>
          <w:tcPr>
            <w:tcW w:w="4248" w:type="dxa"/>
            <w:gridSpan w:val="2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0" w:type="dxa"/>
            <w:gridSpan w:val="5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16" w:type="dxa"/>
            <w:gridSpan w:val="4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5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119FC" w:rsidRPr="00657E8A" w:rsidTr="00943792">
        <w:tc>
          <w:tcPr>
            <w:tcW w:w="4248" w:type="dxa"/>
            <w:gridSpan w:val="2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0" w:type="dxa"/>
            <w:gridSpan w:val="5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16" w:type="dxa"/>
            <w:gridSpan w:val="4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5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119FC" w:rsidRPr="00657E8A" w:rsidTr="00943792">
        <w:tc>
          <w:tcPr>
            <w:tcW w:w="4248" w:type="dxa"/>
            <w:gridSpan w:val="2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0" w:type="dxa"/>
            <w:gridSpan w:val="5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16" w:type="dxa"/>
            <w:gridSpan w:val="4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5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119FC" w:rsidRPr="00657E8A" w:rsidTr="00943792">
        <w:tc>
          <w:tcPr>
            <w:tcW w:w="4248" w:type="dxa"/>
            <w:gridSpan w:val="2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0" w:type="dxa"/>
            <w:gridSpan w:val="5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16" w:type="dxa"/>
            <w:gridSpan w:val="4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5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119FC" w:rsidRPr="00657E8A" w:rsidTr="00943792">
        <w:tc>
          <w:tcPr>
            <w:tcW w:w="4248" w:type="dxa"/>
            <w:gridSpan w:val="2"/>
            <w:tcBorders>
              <w:bottom w:val="single" w:sz="2" w:space="0" w:color="auto"/>
            </w:tcBorders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bottom w:val="single" w:sz="2" w:space="0" w:color="auto"/>
            </w:tcBorders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bottom w:val="single" w:sz="2" w:space="0" w:color="auto"/>
            </w:tcBorders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bottom w:val="single" w:sz="2" w:space="0" w:color="auto"/>
            </w:tcBorders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bottom w:val="single" w:sz="2" w:space="0" w:color="auto"/>
            </w:tcBorders>
          </w:tcPr>
          <w:p w:rsidR="00A119FC" w:rsidRPr="00A119FC" w:rsidRDefault="00A119FC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bottom w:val="single" w:sz="2" w:space="0" w:color="auto"/>
            </w:tcBorders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bottom w:val="single" w:sz="2" w:space="0" w:color="auto"/>
            </w:tcBorders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bottom w:val="single" w:sz="2" w:space="0" w:color="auto"/>
            </w:tcBorders>
          </w:tcPr>
          <w:p w:rsidR="00A119FC" w:rsidRPr="00A119FC" w:rsidRDefault="00A119FC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46598" w:rsidRPr="00657E8A" w:rsidTr="00943792">
        <w:tc>
          <w:tcPr>
            <w:tcW w:w="4248" w:type="dxa"/>
            <w:gridSpan w:val="2"/>
            <w:tcBorders>
              <w:bottom w:val="single" w:sz="2" w:space="0" w:color="auto"/>
            </w:tcBorders>
          </w:tcPr>
          <w:p w:rsidR="00946598" w:rsidRPr="00A119FC" w:rsidRDefault="00946598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bottom w:val="single" w:sz="2" w:space="0" w:color="auto"/>
            </w:tcBorders>
          </w:tcPr>
          <w:p w:rsidR="00946598" w:rsidRPr="00A119FC" w:rsidRDefault="00946598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bottom w:val="single" w:sz="2" w:space="0" w:color="auto"/>
            </w:tcBorders>
          </w:tcPr>
          <w:p w:rsidR="00946598" w:rsidRPr="00A119FC" w:rsidRDefault="00946598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bottom w:val="single" w:sz="2" w:space="0" w:color="auto"/>
            </w:tcBorders>
          </w:tcPr>
          <w:p w:rsidR="00946598" w:rsidRPr="00A119FC" w:rsidRDefault="00946598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bottom w:val="single" w:sz="2" w:space="0" w:color="auto"/>
            </w:tcBorders>
          </w:tcPr>
          <w:p w:rsidR="00946598" w:rsidRPr="00A119FC" w:rsidRDefault="00946598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bottom w:val="single" w:sz="2" w:space="0" w:color="auto"/>
            </w:tcBorders>
          </w:tcPr>
          <w:p w:rsidR="00946598" w:rsidRPr="00A119FC" w:rsidRDefault="00946598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bottom w:val="single" w:sz="2" w:space="0" w:color="auto"/>
            </w:tcBorders>
          </w:tcPr>
          <w:p w:rsidR="00946598" w:rsidRPr="00A119FC" w:rsidRDefault="00946598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bottom w:val="single" w:sz="2" w:space="0" w:color="auto"/>
            </w:tcBorders>
          </w:tcPr>
          <w:p w:rsidR="00946598" w:rsidRPr="00A119FC" w:rsidRDefault="00946598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32C51" w:rsidRPr="00657E8A" w:rsidTr="00943792">
        <w:tc>
          <w:tcPr>
            <w:tcW w:w="4248" w:type="dxa"/>
            <w:gridSpan w:val="2"/>
            <w:tcBorders>
              <w:bottom w:val="single" w:sz="2" w:space="0" w:color="auto"/>
            </w:tcBorders>
          </w:tcPr>
          <w:p w:rsidR="00632C51" w:rsidRPr="00A119FC" w:rsidRDefault="00632C51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bottom w:val="single" w:sz="2" w:space="0" w:color="auto"/>
            </w:tcBorders>
          </w:tcPr>
          <w:p w:rsidR="00632C51" w:rsidRPr="00A119FC" w:rsidRDefault="00632C51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bottom w:val="single" w:sz="2" w:space="0" w:color="auto"/>
            </w:tcBorders>
          </w:tcPr>
          <w:p w:rsidR="00632C51" w:rsidRPr="00A119FC" w:rsidRDefault="00632C51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bottom w:val="single" w:sz="2" w:space="0" w:color="auto"/>
            </w:tcBorders>
          </w:tcPr>
          <w:p w:rsidR="00632C51" w:rsidRPr="00A119FC" w:rsidRDefault="00632C51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bottom w:val="single" w:sz="2" w:space="0" w:color="auto"/>
            </w:tcBorders>
          </w:tcPr>
          <w:p w:rsidR="00632C51" w:rsidRPr="00A119FC" w:rsidRDefault="00632C51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bottom w:val="single" w:sz="2" w:space="0" w:color="auto"/>
            </w:tcBorders>
          </w:tcPr>
          <w:p w:rsidR="00632C51" w:rsidRPr="00A119FC" w:rsidRDefault="00632C51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bottom w:val="single" w:sz="2" w:space="0" w:color="auto"/>
            </w:tcBorders>
          </w:tcPr>
          <w:p w:rsidR="00632C51" w:rsidRPr="00A119FC" w:rsidRDefault="00632C51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bottom w:val="single" w:sz="2" w:space="0" w:color="auto"/>
            </w:tcBorders>
          </w:tcPr>
          <w:p w:rsidR="00632C51" w:rsidRPr="00A119FC" w:rsidRDefault="00632C51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46598" w:rsidRPr="00657E8A" w:rsidTr="00946598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46598" w:rsidRPr="00A119FC" w:rsidRDefault="00946598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946598" w:rsidRPr="00A119FC" w:rsidRDefault="00946598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946598" w:rsidRPr="00A119FC" w:rsidRDefault="00946598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946598" w:rsidRPr="00A119FC" w:rsidRDefault="00946598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946598" w:rsidRPr="00A119FC" w:rsidRDefault="00946598" w:rsidP="004F278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bottom w:val="single" w:sz="4" w:space="0" w:color="auto"/>
            </w:tcBorders>
          </w:tcPr>
          <w:p w:rsidR="00946598" w:rsidRPr="00A119FC" w:rsidRDefault="00946598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:rsidR="00946598" w:rsidRPr="00A119FC" w:rsidRDefault="00946598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946598" w:rsidRPr="00A119FC" w:rsidRDefault="00946598" w:rsidP="00B17E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44F77" w:rsidRPr="00657E8A" w:rsidTr="00946598">
        <w:tc>
          <w:tcPr>
            <w:tcW w:w="1504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C44F77" w:rsidRPr="006321AC" w:rsidRDefault="00A119FC" w:rsidP="0059527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6321AC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Do you plan on giving a corresponding adjustment for employees above the SER amount? If yes, what percentage or amount is being requested?</w:t>
            </w:r>
            <w:r w:rsidRPr="006321AC">
              <w:rPr>
                <w:rFonts w:asciiTheme="minorHAnsi" w:hAnsiTheme="minorHAnsi"/>
                <w:b/>
                <w:sz w:val="28"/>
                <w:szCs w:val="28"/>
              </w:rPr>
              <w:br/>
            </w:r>
            <w:r w:rsidR="00102573" w:rsidRPr="006321A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223058740"/>
              </w:sdtPr>
              <w:sdtEndPr/>
              <w:sdtContent>
                <w:r w:rsidR="00102573" w:rsidRPr="006321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02573" w:rsidRPr="006321AC">
              <w:rPr>
                <w:rFonts w:asciiTheme="minorHAnsi" w:hAnsiTheme="minorHAnsi"/>
                <w:sz w:val="28"/>
                <w:szCs w:val="28"/>
              </w:rPr>
              <w:t xml:space="preserve">   Yes  </w:t>
            </w:r>
            <w:r w:rsidR="002B2B71" w:rsidRPr="006321AC">
              <w:rPr>
                <w:rFonts w:asciiTheme="minorHAnsi" w:hAnsiTheme="minorHAnsi"/>
                <w:sz w:val="28"/>
                <w:szCs w:val="28"/>
              </w:rPr>
              <w:t xml:space="preserve">           </w:t>
            </w:r>
            <w:r w:rsidR="00102573" w:rsidRPr="006321AC">
              <w:rPr>
                <w:rFonts w:asciiTheme="minorHAnsi" w:hAnsiTheme="minorHAnsi"/>
                <w:sz w:val="24"/>
                <w:szCs w:val="24"/>
              </w:rPr>
              <w:t>Corresponding Adjustment Percentage or Amount</w:t>
            </w:r>
            <w:r w:rsidR="00102573" w:rsidRPr="006321AC">
              <w:rPr>
                <w:rFonts w:asciiTheme="minorHAnsi" w:hAnsiTheme="minorHAnsi"/>
                <w:sz w:val="28"/>
                <w:szCs w:val="28"/>
              </w:rPr>
              <w:t>:</w:t>
            </w:r>
            <w:r w:rsidR="00985761" w:rsidRPr="006321AC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2B71" w:rsidRPr="006321AC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985761" w:rsidRPr="006321AC">
              <w:rPr>
                <w:rFonts w:asciiTheme="minorHAnsi" w:hAnsiTheme="minorHAnsi"/>
                <w:sz w:val="28"/>
                <w:szCs w:val="28"/>
              </w:rPr>
            </w:r>
            <w:r w:rsidR="00985761" w:rsidRPr="006321AC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2B2B71">
              <w:rPr>
                <w:noProof/>
              </w:rPr>
              <w:t> </w:t>
            </w:r>
            <w:r w:rsidR="002B2B71">
              <w:rPr>
                <w:noProof/>
              </w:rPr>
              <w:t> </w:t>
            </w:r>
            <w:r w:rsidR="002B2B71">
              <w:rPr>
                <w:noProof/>
              </w:rPr>
              <w:t> </w:t>
            </w:r>
            <w:r w:rsidR="002B2B71">
              <w:rPr>
                <w:noProof/>
              </w:rPr>
              <w:t> </w:t>
            </w:r>
            <w:r w:rsidR="002B2B71">
              <w:rPr>
                <w:noProof/>
              </w:rPr>
              <w:t> </w:t>
            </w:r>
            <w:r w:rsidR="00985761" w:rsidRPr="006321AC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r w:rsidR="00102573" w:rsidRPr="006321A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632C51" w:rsidRPr="006321AC">
              <w:rPr>
                <w:rFonts w:asciiTheme="minorHAnsi" w:hAnsiTheme="minorHAnsi"/>
                <w:sz w:val="28"/>
                <w:szCs w:val="28"/>
              </w:rPr>
              <w:t xml:space="preserve">                          </w:t>
            </w:r>
            <w:r w:rsidR="002B2B71" w:rsidRPr="006321A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997767098"/>
              </w:sdtPr>
              <w:sdtEndPr/>
              <w:sdtContent>
                <w:r w:rsidR="002B2B71" w:rsidRPr="006321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02573" w:rsidRPr="006321AC">
              <w:rPr>
                <w:rFonts w:asciiTheme="minorHAnsi" w:hAnsiTheme="minorHAnsi"/>
                <w:sz w:val="28"/>
                <w:szCs w:val="28"/>
              </w:rPr>
              <w:t xml:space="preserve">   No</w:t>
            </w:r>
          </w:p>
        </w:tc>
      </w:tr>
      <w:tr w:rsidR="009761FC" w:rsidRPr="00657E8A" w:rsidTr="00943792">
        <w:trPr>
          <w:trHeight w:val="1045"/>
        </w:trPr>
        <w:tc>
          <w:tcPr>
            <w:tcW w:w="15048" w:type="dxa"/>
            <w:gridSpan w:val="27"/>
            <w:tcBorders>
              <w:bottom w:val="single" w:sz="2" w:space="0" w:color="auto"/>
            </w:tcBorders>
          </w:tcPr>
          <w:p w:rsidR="002C6896" w:rsidRPr="006321AC" w:rsidRDefault="002C6896" w:rsidP="0059527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6321AC">
              <w:rPr>
                <w:rFonts w:asciiTheme="minorHAnsi" w:hAnsiTheme="minorHAnsi"/>
                <w:b/>
                <w:sz w:val="28"/>
                <w:szCs w:val="28"/>
              </w:rPr>
              <w:t>Will this SER apply to all incumbents in the specified job title(s)? If not, please explain.</w:t>
            </w:r>
          </w:p>
          <w:p w:rsidR="002B2B71" w:rsidRDefault="002C6896" w:rsidP="002C6896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2C6896" w:rsidRPr="00B95536" w:rsidRDefault="002C6896" w:rsidP="002C6896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6E0F" w:rsidRPr="00657E8A" w:rsidTr="00943792">
        <w:trPr>
          <w:trHeight w:val="661"/>
        </w:trPr>
        <w:tc>
          <w:tcPr>
            <w:tcW w:w="15048" w:type="dxa"/>
            <w:gridSpan w:val="27"/>
            <w:tcBorders>
              <w:top w:val="single" w:sz="2" w:space="0" w:color="auto"/>
            </w:tcBorders>
          </w:tcPr>
          <w:p w:rsidR="00A06E0F" w:rsidRPr="00B95536" w:rsidRDefault="002B2B71" w:rsidP="0059527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Please provide your (voluntary) statistics for the previous 3 </w:t>
            </w:r>
            <w:r w:rsidR="002C6896">
              <w:rPr>
                <w:rFonts w:asciiTheme="minorHAnsi" w:hAnsiTheme="minorHAnsi"/>
                <w:b/>
                <w:sz w:val="28"/>
                <w:szCs w:val="28"/>
              </w:rPr>
              <w:t xml:space="preserve">fiscal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years for the affected job title</w:t>
            </w:r>
            <w:r w:rsidR="002C6896">
              <w:rPr>
                <w:rFonts w:asciiTheme="minorHAnsi" w:hAnsiTheme="minorHAnsi"/>
                <w:b/>
                <w:sz w:val="28"/>
                <w:szCs w:val="28"/>
              </w:rPr>
              <w:t>(s)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</w:p>
          <w:p w:rsidR="00A06E0F" w:rsidRPr="00632C51" w:rsidRDefault="00A06E0F" w:rsidP="00A06E0F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595270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632C51" w:rsidRPr="00632C51">
              <w:rPr>
                <w:rFonts w:asciiTheme="minorHAnsi" w:hAnsiTheme="minorHAnsi"/>
                <w:b/>
                <w:i/>
                <w:sz w:val="22"/>
                <w:szCs w:val="22"/>
              </w:rPr>
              <w:t>NOTE: Voluntary turnover does not include retirements, promotions, demotions, etc. Attach additional sheet if necessary.</w:t>
            </w:r>
          </w:p>
        </w:tc>
      </w:tr>
      <w:tr w:rsidR="00B35523" w:rsidRPr="00632C51" w:rsidTr="00943792">
        <w:trPr>
          <w:trHeight w:val="350"/>
        </w:trPr>
        <w:tc>
          <w:tcPr>
            <w:tcW w:w="3888" w:type="dxa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8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F52AC7" w:rsidRDefault="00B35523" w:rsidP="00632C51">
            <w:pPr>
              <w:pStyle w:val="ListParagraph"/>
              <w:ind w:left="45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AC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970" w:type="dxa"/>
            <w:gridSpan w:val="7"/>
            <w:tcBorders>
              <w:top w:val="single" w:sz="2" w:space="0" w:color="auto"/>
            </w:tcBorders>
          </w:tcPr>
          <w:p w:rsidR="00B35523" w:rsidRPr="00F52AC7" w:rsidRDefault="00B35523" w:rsidP="00632C51">
            <w:pPr>
              <w:pStyle w:val="ListParagraph"/>
              <w:ind w:left="45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AC7">
              <w:rPr>
                <w:rFonts w:asciiTheme="minorHAnsi" w:hAnsiTheme="minorHAnsi"/>
                <w:sz w:val="22"/>
                <w:szCs w:val="22"/>
              </w:rPr>
              <w:t>20</w:t>
            </w:r>
            <w:r w:rsidR="00985761" w:rsidRPr="00F52AC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32C51" w:rsidRPr="00F52AC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985761" w:rsidRPr="00F52AC7">
              <w:rPr>
                <w:rFonts w:asciiTheme="minorHAnsi" w:hAnsiTheme="minorHAnsi"/>
                <w:sz w:val="22"/>
                <w:szCs w:val="22"/>
              </w:rPr>
            </w:r>
            <w:r w:rsidR="00985761" w:rsidRPr="00F52AC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32C51" w:rsidRPr="00F52A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32C51" w:rsidRPr="00F52A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85761" w:rsidRPr="00F52AC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7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F52AC7" w:rsidRDefault="00B35523" w:rsidP="00632C51">
            <w:pPr>
              <w:pStyle w:val="ListParagraph"/>
              <w:ind w:left="45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AC7">
              <w:rPr>
                <w:rFonts w:asciiTheme="minorHAnsi" w:hAnsiTheme="minorHAnsi"/>
                <w:sz w:val="22"/>
                <w:szCs w:val="22"/>
              </w:rPr>
              <w:t>20</w:t>
            </w:r>
            <w:r w:rsidR="00985761" w:rsidRPr="00F52AC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32C51" w:rsidRPr="00F52AC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985761" w:rsidRPr="00F52AC7">
              <w:rPr>
                <w:rFonts w:asciiTheme="minorHAnsi" w:hAnsiTheme="minorHAnsi"/>
                <w:sz w:val="22"/>
                <w:szCs w:val="22"/>
              </w:rPr>
            </w:r>
            <w:r w:rsidR="00985761" w:rsidRPr="00F52AC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32C51" w:rsidRPr="00F52A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32C51" w:rsidRPr="00F52AC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85761" w:rsidRPr="00F52AC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</w:tcBorders>
          </w:tcPr>
          <w:p w:rsidR="00B35523" w:rsidRPr="00F52AC7" w:rsidRDefault="00632C51" w:rsidP="00632C51">
            <w:pPr>
              <w:pStyle w:val="ListParagraph"/>
              <w:ind w:left="450"/>
              <w:rPr>
                <w:rFonts w:asciiTheme="minorHAnsi" w:hAnsiTheme="minorHAnsi"/>
                <w:sz w:val="22"/>
                <w:szCs w:val="22"/>
              </w:rPr>
            </w:pPr>
            <w:r w:rsidRPr="00F52AC7">
              <w:rPr>
                <w:rFonts w:asciiTheme="minorHAnsi" w:hAnsiTheme="minorHAnsi"/>
                <w:sz w:val="22"/>
                <w:szCs w:val="22"/>
              </w:rPr>
              <w:t>Where</w:t>
            </w:r>
            <w:r w:rsidRPr="00F52AC7">
              <w:rPr>
                <w:rFonts w:asciiTheme="minorHAnsi" w:hAnsiTheme="minorHAnsi"/>
                <w:sz w:val="22"/>
                <w:szCs w:val="22"/>
              </w:rPr>
              <w:br/>
              <w:t xml:space="preserve">   </w:t>
            </w:r>
            <w:r w:rsidR="00B35523" w:rsidRPr="00F52AC7">
              <w:rPr>
                <w:rFonts w:asciiTheme="minorHAnsi" w:hAnsiTheme="minorHAnsi"/>
                <w:sz w:val="22"/>
                <w:szCs w:val="22"/>
              </w:rPr>
              <w:t>to?</w:t>
            </w:r>
          </w:p>
        </w:tc>
      </w:tr>
      <w:tr w:rsidR="00B35523" w:rsidRPr="00B35523" w:rsidTr="00943792">
        <w:trPr>
          <w:cantSplit/>
          <w:trHeight w:val="1493"/>
        </w:trPr>
        <w:tc>
          <w:tcPr>
            <w:tcW w:w="3888" w:type="dxa"/>
            <w:tcBorders>
              <w:top w:val="single" w:sz="2" w:space="0" w:color="auto"/>
            </w:tcBorders>
            <w:vAlign w:val="center"/>
          </w:tcPr>
          <w:p w:rsidR="00B35523" w:rsidRPr="00632C51" w:rsidRDefault="002C6896" w:rsidP="00632C51">
            <w:pPr>
              <w:pStyle w:val="ListParagraph"/>
              <w:ind w:left="45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Job Title(s)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B35523" w:rsidRPr="00F52AC7" w:rsidRDefault="00B35523" w:rsidP="00632C51">
            <w:pPr>
              <w:pStyle w:val="ListParagraph"/>
              <w:ind w:left="-108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AC7">
              <w:rPr>
                <w:rFonts w:asciiTheme="minorHAnsi" w:hAnsiTheme="minorHAnsi"/>
                <w:sz w:val="22"/>
                <w:szCs w:val="22"/>
              </w:rPr>
              <w:t># Incumbents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B35523" w:rsidRPr="00F52AC7" w:rsidRDefault="00B35523" w:rsidP="00632C51">
            <w:pPr>
              <w:pStyle w:val="ListParagraph"/>
              <w:ind w:left="257" w:right="113" w:hanging="1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AC7"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proofErr w:type="spellStart"/>
            <w:r w:rsidRPr="00F52AC7">
              <w:rPr>
                <w:rFonts w:asciiTheme="minorHAnsi" w:hAnsiTheme="minorHAnsi"/>
                <w:sz w:val="22"/>
                <w:szCs w:val="22"/>
              </w:rPr>
              <w:t>Vol</w:t>
            </w:r>
            <w:proofErr w:type="spellEnd"/>
            <w:r w:rsidRPr="00F52AC7">
              <w:rPr>
                <w:rFonts w:asciiTheme="minorHAnsi" w:hAnsiTheme="minorHAnsi"/>
                <w:sz w:val="22"/>
                <w:szCs w:val="22"/>
              </w:rPr>
              <w:t xml:space="preserve"> Sep</w:t>
            </w:r>
          </w:p>
        </w:tc>
        <w:tc>
          <w:tcPr>
            <w:tcW w:w="954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B35523" w:rsidRPr="00F52AC7" w:rsidRDefault="00B35523" w:rsidP="00632C51">
            <w:pPr>
              <w:pStyle w:val="ListParagraph"/>
              <w:ind w:left="-54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AC7">
              <w:rPr>
                <w:rFonts w:asciiTheme="minorHAnsi" w:hAnsiTheme="minorHAnsi"/>
                <w:sz w:val="22"/>
                <w:szCs w:val="22"/>
              </w:rPr>
              <w:t>Turnover %</w:t>
            </w: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  <w:textDirection w:val="btLr"/>
            <w:vAlign w:val="center"/>
          </w:tcPr>
          <w:p w:rsidR="00B35523" w:rsidRPr="00F52AC7" w:rsidRDefault="00B35523" w:rsidP="00632C51">
            <w:pPr>
              <w:pStyle w:val="ListParagraph"/>
              <w:ind w:left="-108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AC7">
              <w:rPr>
                <w:rFonts w:asciiTheme="minorHAnsi" w:hAnsiTheme="minorHAnsi"/>
                <w:sz w:val="22"/>
                <w:szCs w:val="22"/>
              </w:rPr>
              <w:t># Incumbents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</w:tcBorders>
            <w:textDirection w:val="btLr"/>
            <w:vAlign w:val="center"/>
          </w:tcPr>
          <w:p w:rsidR="00B35523" w:rsidRPr="00F52AC7" w:rsidRDefault="00B35523" w:rsidP="00632C51">
            <w:pPr>
              <w:pStyle w:val="ListParagraph"/>
              <w:ind w:left="257" w:right="113" w:hanging="1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AC7"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proofErr w:type="spellStart"/>
            <w:r w:rsidRPr="00F52AC7">
              <w:rPr>
                <w:rFonts w:asciiTheme="minorHAnsi" w:hAnsiTheme="minorHAnsi"/>
                <w:sz w:val="22"/>
                <w:szCs w:val="22"/>
              </w:rPr>
              <w:t>Vol</w:t>
            </w:r>
            <w:proofErr w:type="spellEnd"/>
            <w:r w:rsidRPr="00F52AC7">
              <w:rPr>
                <w:rFonts w:asciiTheme="minorHAnsi" w:hAnsiTheme="minorHAnsi"/>
                <w:sz w:val="22"/>
                <w:szCs w:val="22"/>
              </w:rPr>
              <w:t xml:space="preserve"> Sep</w:t>
            </w: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  <w:textDirection w:val="btLr"/>
            <w:vAlign w:val="center"/>
          </w:tcPr>
          <w:p w:rsidR="00B35523" w:rsidRPr="00F52AC7" w:rsidRDefault="00B35523" w:rsidP="00632C51">
            <w:pPr>
              <w:pStyle w:val="ListParagraph"/>
              <w:ind w:left="-54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AC7">
              <w:rPr>
                <w:rFonts w:asciiTheme="minorHAnsi" w:hAnsiTheme="minorHAnsi"/>
                <w:sz w:val="22"/>
                <w:szCs w:val="22"/>
              </w:rPr>
              <w:t>Turnover %</w:t>
            </w: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B35523" w:rsidRPr="00F52AC7" w:rsidRDefault="00B35523" w:rsidP="00632C51">
            <w:pPr>
              <w:pStyle w:val="ListParagraph"/>
              <w:ind w:left="-108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AC7">
              <w:rPr>
                <w:rFonts w:asciiTheme="minorHAnsi" w:hAnsiTheme="minorHAnsi"/>
                <w:sz w:val="22"/>
                <w:szCs w:val="22"/>
              </w:rPr>
              <w:t># Incumbents</w:t>
            </w: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B35523" w:rsidRPr="00F52AC7" w:rsidRDefault="00B35523" w:rsidP="00632C51">
            <w:pPr>
              <w:pStyle w:val="ListParagraph"/>
              <w:ind w:left="257" w:right="113" w:hanging="1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AC7"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proofErr w:type="spellStart"/>
            <w:r w:rsidRPr="00F52AC7">
              <w:rPr>
                <w:rFonts w:asciiTheme="minorHAnsi" w:hAnsiTheme="minorHAnsi"/>
                <w:sz w:val="22"/>
                <w:szCs w:val="22"/>
              </w:rPr>
              <w:t>Vol</w:t>
            </w:r>
            <w:proofErr w:type="spellEnd"/>
            <w:r w:rsidRPr="00F52AC7">
              <w:rPr>
                <w:rFonts w:asciiTheme="minorHAnsi" w:hAnsiTheme="minorHAnsi"/>
                <w:sz w:val="22"/>
                <w:szCs w:val="22"/>
              </w:rPr>
              <w:t xml:space="preserve"> Sep</w:t>
            </w: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B35523" w:rsidRPr="00F52AC7" w:rsidRDefault="00B35523" w:rsidP="00632C51">
            <w:pPr>
              <w:pStyle w:val="ListParagraph"/>
              <w:ind w:left="-54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AC7">
              <w:rPr>
                <w:rFonts w:asciiTheme="minorHAnsi" w:hAnsiTheme="minorHAnsi"/>
                <w:sz w:val="22"/>
                <w:szCs w:val="22"/>
              </w:rPr>
              <w:t>Turnover %</w:t>
            </w: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  <w:textDirection w:val="btLr"/>
            <w:vAlign w:val="center"/>
          </w:tcPr>
          <w:p w:rsidR="00B35523" w:rsidRPr="00F52AC7" w:rsidRDefault="00B35523" w:rsidP="00632C51">
            <w:pPr>
              <w:pStyle w:val="ListParagraph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AC7">
              <w:rPr>
                <w:rFonts w:asciiTheme="minorHAnsi" w:hAnsiTheme="minorHAnsi"/>
                <w:sz w:val="22"/>
                <w:szCs w:val="22"/>
              </w:rPr>
              <w:t># to Private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textDirection w:val="btLr"/>
            <w:vAlign w:val="center"/>
          </w:tcPr>
          <w:p w:rsidR="00B35523" w:rsidRPr="00F52AC7" w:rsidRDefault="00B35523" w:rsidP="00632C51">
            <w:pPr>
              <w:pStyle w:val="ListParagraph"/>
              <w:ind w:left="-18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AC7">
              <w:rPr>
                <w:rFonts w:asciiTheme="minorHAnsi" w:hAnsiTheme="minorHAnsi"/>
                <w:sz w:val="22"/>
                <w:szCs w:val="22"/>
              </w:rPr>
              <w:t># to  State Agencies</w:t>
            </w:r>
          </w:p>
        </w:tc>
      </w:tr>
      <w:tr w:rsidR="00B35523" w:rsidRPr="00657E8A" w:rsidTr="00943792">
        <w:trPr>
          <w:trHeight w:val="99"/>
        </w:trPr>
        <w:tc>
          <w:tcPr>
            <w:tcW w:w="3888" w:type="dxa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5523" w:rsidRPr="00657E8A" w:rsidTr="00943792">
        <w:trPr>
          <w:trHeight w:val="99"/>
        </w:trPr>
        <w:tc>
          <w:tcPr>
            <w:tcW w:w="3888" w:type="dxa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5523" w:rsidRPr="00657E8A" w:rsidTr="00943792">
        <w:trPr>
          <w:trHeight w:val="99"/>
        </w:trPr>
        <w:tc>
          <w:tcPr>
            <w:tcW w:w="3888" w:type="dxa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5523" w:rsidRPr="00657E8A" w:rsidTr="00943792">
        <w:trPr>
          <w:trHeight w:val="99"/>
        </w:trPr>
        <w:tc>
          <w:tcPr>
            <w:tcW w:w="3888" w:type="dxa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5523" w:rsidRPr="00657E8A" w:rsidTr="00943792">
        <w:trPr>
          <w:trHeight w:val="99"/>
        </w:trPr>
        <w:tc>
          <w:tcPr>
            <w:tcW w:w="3888" w:type="dxa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5523" w:rsidRPr="00657E8A" w:rsidTr="00943792">
        <w:trPr>
          <w:trHeight w:val="99"/>
        </w:trPr>
        <w:tc>
          <w:tcPr>
            <w:tcW w:w="3888" w:type="dxa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5523" w:rsidRPr="00657E8A" w:rsidTr="00943792">
        <w:trPr>
          <w:trHeight w:val="99"/>
        </w:trPr>
        <w:tc>
          <w:tcPr>
            <w:tcW w:w="3888" w:type="dxa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B35523" w:rsidRPr="00632C51" w:rsidRDefault="00B35523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B35523" w:rsidRDefault="00B35523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32C51" w:rsidRPr="00657E8A" w:rsidTr="00943792">
        <w:trPr>
          <w:trHeight w:val="99"/>
        </w:trPr>
        <w:tc>
          <w:tcPr>
            <w:tcW w:w="3888" w:type="dxa"/>
            <w:tcBorders>
              <w:top w:val="single" w:sz="2" w:space="0" w:color="auto"/>
            </w:tcBorders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</w:tcBorders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632C51" w:rsidRP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P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P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P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32C51" w:rsidRPr="00657E8A" w:rsidTr="00943792">
        <w:trPr>
          <w:trHeight w:val="99"/>
        </w:trPr>
        <w:tc>
          <w:tcPr>
            <w:tcW w:w="3888" w:type="dxa"/>
            <w:tcBorders>
              <w:top w:val="single" w:sz="2" w:space="0" w:color="auto"/>
            </w:tcBorders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</w:tcBorders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632C51" w:rsidRP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P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P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P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32C51" w:rsidRPr="00657E8A" w:rsidTr="00943792">
        <w:trPr>
          <w:trHeight w:val="99"/>
        </w:trPr>
        <w:tc>
          <w:tcPr>
            <w:tcW w:w="3888" w:type="dxa"/>
            <w:tcBorders>
              <w:top w:val="single" w:sz="2" w:space="0" w:color="auto"/>
            </w:tcBorders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</w:tcBorders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632C51" w:rsidRP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P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P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632C51" w:rsidRP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632C51" w:rsidRDefault="00632C51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43792" w:rsidRPr="00657E8A" w:rsidTr="00943792">
        <w:trPr>
          <w:trHeight w:val="99"/>
        </w:trPr>
        <w:tc>
          <w:tcPr>
            <w:tcW w:w="3888" w:type="dxa"/>
            <w:tcBorders>
              <w:top w:val="single" w:sz="2" w:space="0" w:color="auto"/>
            </w:tcBorders>
          </w:tcPr>
          <w:p w:rsidR="00943792" w:rsidRDefault="00943792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943792" w:rsidRDefault="00943792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943792" w:rsidRDefault="00943792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943792" w:rsidRDefault="00943792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</w:tcPr>
          <w:p w:rsidR="00943792" w:rsidRDefault="00943792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</w:tcBorders>
          </w:tcPr>
          <w:p w:rsidR="00943792" w:rsidRDefault="00943792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943792" w:rsidRPr="00632C51" w:rsidRDefault="00943792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943792" w:rsidRPr="00632C51" w:rsidRDefault="00943792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943792" w:rsidRPr="00632C51" w:rsidRDefault="00943792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943792" w:rsidRPr="00632C51" w:rsidRDefault="00943792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943792" w:rsidRDefault="00943792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943792" w:rsidRDefault="00943792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71455" w:rsidRPr="00657E8A" w:rsidTr="00943792">
        <w:trPr>
          <w:trHeight w:val="99"/>
        </w:trPr>
        <w:tc>
          <w:tcPr>
            <w:tcW w:w="3888" w:type="dxa"/>
            <w:tcBorders>
              <w:top w:val="single" w:sz="2" w:space="0" w:color="auto"/>
            </w:tcBorders>
          </w:tcPr>
          <w:p w:rsidR="00A71455" w:rsidRDefault="00A71455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A71455" w:rsidRDefault="00A71455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A71455" w:rsidRDefault="00A71455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A71455" w:rsidRDefault="00A71455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</w:tcPr>
          <w:p w:rsidR="00A71455" w:rsidRDefault="00A71455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</w:tcBorders>
          </w:tcPr>
          <w:p w:rsidR="00A71455" w:rsidRDefault="00A71455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A71455" w:rsidRPr="00632C51" w:rsidRDefault="00A71455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A71455" w:rsidRPr="00632C51" w:rsidRDefault="00A71455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A71455" w:rsidRPr="00632C51" w:rsidRDefault="00A71455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C6D9F1" w:themeFill="text2" w:themeFillTint="33"/>
          </w:tcPr>
          <w:p w:rsidR="00A71455" w:rsidRPr="00632C51" w:rsidRDefault="00A71455" w:rsidP="00B35523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2" w:space="0" w:color="auto"/>
            </w:tcBorders>
          </w:tcPr>
          <w:p w:rsidR="00A71455" w:rsidRDefault="00A71455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A71455" w:rsidRDefault="00A71455" w:rsidP="00B35523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43792" w:rsidRPr="00657E8A" w:rsidTr="00943792">
        <w:trPr>
          <w:trHeight w:val="114"/>
        </w:trPr>
        <w:tc>
          <w:tcPr>
            <w:tcW w:w="15048" w:type="dxa"/>
            <w:gridSpan w:val="2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43792" w:rsidRPr="00632C51" w:rsidRDefault="00943792" w:rsidP="0059527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Theme="minorHAnsi" w:hAnsiTheme="minorHAnsi"/>
                <w:b/>
                <w:sz w:val="24"/>
                <w:szCs w:val="24"/>
              </w:rPr>
            </w:pPr>
            <w:r w:rsidRPr="00632C51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Please provide applicant pool and recruitment data for the affected job title</w:t>
            </w:r>
            <w:r w:rsidR="002C6896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632C51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="002C6896">
              <w:rPr>
                <w:rFonts w:asciiTheme="minorHAnsi" w:hAnsiTheme="minorHAnsi"/>
                <w:b/>
                <w:sz w:val="28"/>
                <w:szCs w:val="28"/>
              </w:rPr>
              <w:t>)</w:t>
            </w:r>
            <w:r w:rsidRPr="00632C51">
              <w:rPr>
                <w:rFonts w:asciiTheme="minorHAnsi" w:hAnsiTheme="minorHAnsi"/>
                <w:b/>
                <w:sz w:val="28"/>
                <w:szCs w:val="28"/>
              </w:rPr>
              <w:t>. Attach additional sheet if necessary.</w:t>
            </w:r>
          </w:p>
        </w:tc>
      </w:tr>
      <w:tr w:rsidR="00632C51" w:rsidRPr="00657E8A" w:rsidTr="00943792">
        <w:trPr>
          <w:trHeight w:val="114"/>
        </w:trPr>
        <w:tc>
          <w:tcPr>
            <w:tcW w:w="3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2C51" w:rsidRPr="00632C51" w:rsidRDefault="002C6896" w:rsidP="002C6896">
            <w:pPr>
              <w:pStyle w:val="ListParagraph"/>
              <w:ind w:left="45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Job Title(s)</w:t>
            </w: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2C51" w:rsidRPr="00632C51" w:rsidRDefault="00632C51" w:rsidP="00632C51">
            <w:pPr>
              <w:pStyle w:val="ListParagraph"/>
              <w:ind w:left="0" w:right="-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2C51">
              <w:rPr>
                <w:rFonts w:asciiTheme="minorHAnsi" w:hAnsiTheme="minorHAnsi"/>
                <w:b/>
                <w:sz w:val="24"/>
                <w:szCs w:val="24"/>
              </w:rPr>
              <w:t>Date of Postings</w:t>
            </w: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2C51" w:rsidRPr="00632C51" w:rsidRDefault="00632C51" w:rsidP="00632C5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2C51">
              <w:rPr>
                <w:rFonts w:asciiTheme="minorHAnsi" w:hAnsiTheme="minorHAnsi"/>
                <w:b/>
                <w:sz w:val="24"/>
                <w:szCs w:val="24"/>
              </w:rPr>
              <w:t># of Postings</w:t>
            </w: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2C51" w:rsidRPr="00632C51" w:rsidRDefault="00632C51" w:rsidP="00632C51">
            <w:pPr>
              <w:pStyle w:val="ListParagraph"/>
              <w:ind w:left="18" w:hanging="1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2C51">
              <w:rPr>
                <w:rFonts w:asciiTheme="minorHAnsi" w:hAnsiTheme="minorHAnsi"/>
                <w:b/>
                <w:sz w:val="24"/>
                <w:szCs w:val="24"/>
              </w:rPr>
              <w:t># of Applications</w:t>
            </w:r>
          </w:p>
        </w:tc>
        <w:tc>
          <w:tcPr>
            <w:tcW w:w="1872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2C51" w:rsidRPr="00632C51" w:rsidRDefault="00632C51" w:rsidP="00632C51">
            <w:pPr>
              <w:pStyle w:val="ListParagraph"/>
              <w:ind w:lef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2C51">
              <w:rPr>
                <w:rFonts w:asciiTheme="minorHAnsi" w:hAnsiTheme="minorHAnsi"/>
                <w:b/>
                <w:sz w:val="24"/>
                <w:szCs w:val="24"/>
              </w:rPr>
              <w:t># Job Offers Made</w:t>
            </w: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2C51" w:rsidRPr="00632C51" w:rsidRDefault="00632C51" w:rsidP="00632C51">
            <w:pPr>
              <w:pStyle w:val="ListParagraph"/>
              <w:ind w:left="0" w:hanging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2C51">
              <w:rPr>
                <w:rFonts w:asciiTheme="minorHAnsi" w:hAnsiTheme="minorHAnsi"/>
                <w:b/>
                <w:sz w:val="24"/>
                <w:szCs w:val="24"/>
              </w:rPr>
              <w:t># Job Offers Accepted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32C51" w:rsidRPr="00632C51" w:rsidRDefault="00632C51" w:rsidP="00632C51">
            <w:pPr>
              <w:pStyle w:val="ListParagraph"/>
              <w:ind w:left="-1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2C51">
              <w:rPr>
                <w:rFonts w:asciiTheme="minorHAnsi" w:hAnsiTheme="minorHAnsi"/>
                <w:b/>
                <w:sz w:val="24"/>
                <w:szCs w:val="24"/>
              </w:rPr>
              <w:t>Salaries Requested</w:t>
            </w:r>
          </w:p>
        </w:tc>
      </w:tr>
      <w:tr w:rsidR="00632C51" w:rsidRPr="00657E8A" w:rsidTr="00943792">
        <w:trPr>
          <w:trHeight w:val="110"/>
        </w:trPr>
        <w:tc>
          <w:tcPr>
            <w:tcW w:w="3888" w:type="dxa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32C51" w:rsidRPr="00657E8A" w:rsidTr="00943792">
        <w:trPr>
          <w:trHeight w:val="110"/>
        </w:trPr>
        <w:tc>
          <w:tcPr>
            <w:tcW w:w="3888" w:type="dxa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32C51" w:rsidRPr="00657E8A" w:rsidTr="00943792">
        <w:trPr>
          <w:trHeight w:val="110"/>
        </w:trPr>
        <w:tc>
          <w:tcPr>
            <w:tcW w:w="3888" w:type="dxa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32C51" w:rsidRPr="00657E8A" w:rsidTr="00943792">
        <w:trPr>
          <w:trHeight w:val="110"/>
        </w:trPr>
        <w:tc>
          <w:tcPr>
            <w:tcW w:w="3888" w:type="dxa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32C51" w:rsidRPr="00657E8A" w:rsidTr="00943792">
        <w:trPr>
          <w:trHeight w:val="110"/>
        </w:trPr>
        <w:tc>
          <w:tcPr>
            <w:tcW w:w="3888" w:type="dxa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32C51" w:rsidRPr="00657E8A" w:rsidTr="00943792">
        <w:trPr>
          <w:trHeight w:val="110"/>
        </w:trPr>
        <w:tc>
          <w:tcPr>
            <w:tcW w:w="3888" w:type="dxa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32C51" w:rsidRPr="00657E8A" w:rsidTr="00943792">
        <w:trPr>
          <w:trHeight w:val="110"/>
        </w:trPr>
        <w:tc>
          <w:tcPr>
            <w:tcW w:w="3888" w:type="dxa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32C51" w:rsidRPr="00657E8A" w:rsidTr="00943792">
        <w:trPr>
          <w:trHeight w:val="110"/>
        </w:trPr>
        <w:tc>
          <w:tcPr>
            <w:tcW w:w="3888" w:type="dxa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32C51" w:rsidRPr="00657E8A" w:rsidTr="00943792">
        <w:trPr>
          <w:trHeight w:val="110"/>
        </w:trPr>
        <w:tc>
          <w:tcPr>
            <w:tcW w:w="3888" w:type="dxa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32C51" w:rsidRPr="00657E8A" w:rsidTr="00943792">
        <w:trPr>
          <w:trHeight w:val="110"/>
        </w:trPr>
        <w:tc>
          <w:tcPr>
            <w:tcW w:w="3888" w:type="dxa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32C51" w:rsidRPr="00632C51" w:rsidRDefault="00632C51" w:rsidP="00632C51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5523" w:rsidRPr="00657E8A" w:rsidTr="002C6896">
        <w:trPr>
          <w:trHeight w:val="395"/>
        </w:trPr>
        <w:tc>
          <w:tcPr>
            <w:tcW w:w="15048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B35523" w:rsidRPr="002C6896" w:rsidRDefault="006321AC" w:rsidP="002C689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6. </w:t>
            </w:r>
            <w:r w:rsidR="0059527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943792" w:rsidRPr="002C6896">
              <w:rPr>
                <w:rFonts w:asciiTheme="minorHAnsi" w:hAnsiTheme="minorHAnsi"/>
                <w:b/>
                <w:sz w:val="28"/>
                <w:szCs w:val="28"/>
              </w:rPr>
              <w:t>What attempts have you made to enhance recruiting (i.e. ads, job fairs, etc.)?</w:t>
            </w:r>
          </w:p>
          <w:p w:rsidR="00943792" w:rsidRPr="006321AC" w:rsidRDefault="00985761" w:rsidP="006321AC">
            <w:pPr>
              <w:rPr>
                <w:rFonts w:asciiTheme="minorHAnsi" w:hAnsiTheme="minorHAnsi"/>
                <w:sz w:val="28"/>
                <w:szCs w:val="28"/>
              </w:rPr>
            </w:pPr>
            <w:r w:rsidRPr="006321AC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792" w:rsidRPr="006321AC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6321AC">
              <w:rPr>
                <w:rFonts w:asciiTheme="minorHAnsi" w:hAnsiTheme="minorHAnsi"/>
                <w:sz w:val="28"/>
                <w:szCs w:val="28"/>
              </w:rPr>
            </w:r>
            <w:r w:rsidRPr="006321AC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943792">
              <w:rPr>
                <w:noProof/>
              </w:rPr>
              <w:t> </w:t>
            </w:r>
            <w:r w:rsidR="00943792">
              <w:rPr>
                <w:noProof/>
              </w:rPr>
              <w:t> </w:t>
            </w:r>
            <w:r w:rsidR="00943792">
              <w:rPr>
                <w:noProof/>
              </w:rPr>
              <w:t> </w:t>
            </w:r>
            <w:r w:rsidR="00943792">
              <w:rPr>
                <w:noProof/>
              </w:rPr>
              <w:t> </w:t>
            </w:r>
            <w:r w:rsidR="00943792">
              <w:rPr>
                <w:noProof/>
              </w:rPr>
              <w:t> </w:t>
            </w:r>
            <w:r w:rsidRPr="006321AC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833CED" w:rsidRPr="00B95536" w:rsidRDefault="00833CED" w:rsidP="00943792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52AC7" w:rsidRPr="00657E8A" w:rsidTr="002C6896">
        <w:trPr>
          <w:trHeight w:val="395"/>
        </w:trPr>
        <w:tc>
          <w:tcPr>
            <w:tcW w:w="15048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F52AC7" w:rsidRPr="00595270" w:rsidRDefault="00F52AC7" w:rsidP="0059527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595270">
              <w:rPr>
                <w:rFonts w:asciiTheme="minorHAnsi" w:hAnsiTheme="minorHAnsi"/>
                <w:b/>
                <w:sz w:val="28"/>
                <w:szCs w:val="28"/>
              </w:rPr>
              <w:t>Please list all pay mechanisms already in effect for each job title.</w:t>
            </w:r>
          </w:p>
          <w:p w:rsidR="00F52AC7" w:rsidRPr="006321AC" w:rsidRDefault="00F52AC7" w:rsidP="006321AC">
            <w:pPr>
              <w:rPr>
                <w:rFonts w:asciiTheme="minorHAnsi" w:hAnsiTheme="minorHAnsi"/>
                <w:sz w:val="28"/>
                <w:szCs w:val="28"/>
              </w:rPr>
            </w:pPr>
            <w:r w:rsidRPr="006321AC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21AC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6321AC">
              <w:rPr>
                <w:rFonts w:asciiTheme="minorHAnsi" w:hAnsiTheme="minorHAnsi"/>
                <w:sz w:val="28"/>
                <w:szCs w:val="28"/>
              </w:rPr>
            </w:r>
            <w:r w:rsidRPr="006321AC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321AC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833CED" w:rsidRDefault="00833CED" w:rsidP="00F52AC7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52AC7" w:rsidRPr="00657E8A" w:rsidTr="002C6896">
        <w:trPr>
          <w:trHeight w:val="395"/>
        </w:trPr>
        <w:tc>
          <w:tcPr>
            <w:tcW w:w="15048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F52AC7" w:rsidRPr="00595270" w:rsidRDefault="00F52AC7" w:rsidP="0059527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595270">
              <w:rPr>
                <w:rFonts w:asciiTheme="minorHAnsi" w:hAnsiTheme="minorHAnsi"/>
                <w:b/>
                <w:sz w:val="28"/>
                <w:szCs w:val="28"/>
              </w:rPr>
              <w:t>Please explain any other justification.</w:t>
            </w:r>
          </w:p>
          <w:p w:rsidR="00F52AC7" w:rsidRPr="006321AC" w:rsidRDefault="00F52AC7" w:rsidP="006321AC">
            <w:pPr>
              <w:rPr>
                <w:rFonts w:asciiTheme="minorHAnsi" w:hAnsiTheme="minorHAnsi"/>
                <w:sz w:val="28"/>
                <w:szCs w:val="28"/>
              </w:rPr>
            </w:pPr>
            <w:r w:rsidRPr="006321AC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21AC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6321AC">
              <w:rPr>
                <w:rFonts w:asciiTheme="minorHAnsi" w:hAnsiTheme="minorHAnsi"/>
                <w:sz w:val="28"/>
                <w:szCs w:val="28"/>
              </w:rPr>
            </w:r>
            <w:r w:rsidRPr="006321AC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321AC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851124" w:rsidRDefault="00851124" w:rsidP="00F52AC7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F52AC7" w:rsidRDefault="00F52AC7"/>
    <w:p w:rsidR="00F52AC7" w:rsidRDefault="00762DEF">
      <w:r>
        <w:rPr>
          <w:noProof/>
        </w:rPr>
        <w:pict>
          <v:shape id="Text Box 2" o:spid="_x0000_s1029" type="#_x0000_t202" style="position:absolute;margin-left:-60.4pt;margin-top:6.8pt;width:768.55pt;height:29.1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" stroked="f">
            <v:textbox style="mso-next-textbox:#Text Box 2;mso-fit-shape-to-text:t">
              <w:txbxContent>
                <w:p w:rsidR="00A06E0F" w:rsidRPr="00A06E0F" w:rsidRDefault="00A06E0F" w:rsidP="00A06E0F">
                  <w:pPr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A06E0F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PLEASE NOTE THAT THE AGENCY POLICY MUST BE ATTACHED TO THIS DOCUMENT.</w:t>
                  </w:r>
                </w:p>
              </w:txbxContent>
            </v:textbox>
          </v:shape>
        </w:pict>
      </w:r>
    </w:p>
    <w:sectPr w:rsidR="00F52AC7" w:rsidSect="000E45D7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FE" w:rsidRDefault="00B17EFE" w:rsidP="00B17EFE">
      <w:r>
        <w:separator/>
      </w:r>
    </w:p>
  </w:endnote>
  <w:endnote w:type="continuationSeparator" w:id="0">
    <w:p w:rsidR="00B17EFE" w:rsidRDefault="00B17EFE" w:rsidP="00B1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8256353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51124" w:rsidRDefault="00851124" w:rsidP="00851124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 Questionnaire</w:t>
            </w:r>
          </w:p>
          <w:p w:rsidR="00851124" w:rsidRPr="00851124" w:rsidRDefault="00851124" w:rsidP="00851124">
            <w:pPr>
              <w:pStyle w:val="Footer"/>
              <w:jc w:val="right"/>
              <w:rPr>
                <w:rFonts w:asciiTheme="minorHAnsi" w:hAnsiTheme="minorHAnsi"/>
              </w:rPr>
            </w:pPr>
            <w:r w:rsidRPr="00851124">
              <w:rPr>
                <w:rFonts w:asciiTheme="minorHAnsi" w:hAnsiTheme="minorHAnsi"/>
              </w:rPr>
              <w:t xml:space="preserve">Page </w:t>
            </w:r>
            <w:r w:rsidRPr="0085112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51124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85112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762DEF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85112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851124">
              <w:rPr>
                <w:rFonts w:asciiTheme="minorHAnsi" w:hAnsiTheme="minorHAnsi"/>
              </w:rPr>
              <w:t xml:space="preserve"> of </w:t>
            </w:r>
            <w:r w:rsidRPr="0085112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51124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85112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762DEF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85112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6E0F" w:rsidRPr="00A06E0F" w:rsidRDefault="00A06E0F" w:rsidP="00A06E0F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FE" w:rsidRDefault="00B17EFE" w:rsidP="00B17EFE">
      <w:r>
        <w:separator/>
      </w:r>
    </w:p>
  </w:footnote>
  <w:footnote w:type="continuationSeparator" w:id="0">
    <w:p w:rsidR="00B17EFE" w:rsidRDefault="00B17EFE" w:rsidP="00B1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A22"/>
    <w:multiLevelType w:val="hybridMultilevel"/>
    <w:tmpl w:val="3094F1AE"/>
    <w:lvl w:ilvl="0" w:tplc="EF226968">
      <w:start w:val="4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203003C9"/>
    <w:multiLevelType w:val="hybridMultilevel"/>
    <w:tmpl w:val="B60EC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14F3C"/>
    <w:multiLevelType w:val="hybridMultilevel"/>
    <w:tmpl w:val="567AE40A"/>
    <w:lvl w:ilvl="0" w:tplc="12FE10D6">
      <w:start w:val="7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5CD82732"/>
    <w:multiLevelType w:val="hybridMultilevel"/>
    <w:tmpl w:val="8C7E5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24798"/>
    <w:multiLevelType w:val="hybridMultilevel"/>
    <w:tmpl w:val="C53C1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F5084"/>
    <w:multiLevelType w:val="hybridMultilevel"/>
    <w:tmpl w:val="292617D6"/>
    <w:lvl w:ilvl="0" w:tplc="E5AA51EC">
      <w:start w:val="7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67D"/>
    <w:rsid w:val="000676AB"/>
    <w:rsid w:val="000A6C6B"/>
    <w:rsid w:val="000E45D7"/>
    <w:rsid w:val="00102573"/>
    <w:rsid w:val="00122E82"/>
    <w:rsid w:val="002B2B71"/>
    <w:rsid w:val="002C6896"/>
    <w:rsid w:val="00402722"/>
    <w:rsid w:val="00457025"/>
    <w:rsid w:val="004C6572"/>
    <w:rsid w:val="004F2784"/>
    <w:rsid w:val="00537016"/>
    <w:rsid w:val="005627A8"/>
    <w:rsid w:val="00595270"/>
    <w:rsid w:val="005C677B"/>
    <w:rsid w:val="006321AC"/>
    <w:rsid w:val="00632C51"/>
    <w:rsid w:val="00657E8A"/>
    <w:rsid w:val="006D7CAE"/>
    <w:rsid w:val="00704463"/>
    <w:rsid w:val="00762DEF"/>
    <w:rsid w:val="00767CE7"/>
    <w:rsid w:val="00833CED"/>
    <w:rsid w:val="00851124"/>
    <w:rsid w:val="0085505B"/>
    <w:rsid w:val="00881A39"/>
    <w:rsid w:val="00943792"/>
    <w:rsid w:val="00946598"/>
    <w:rsid w:val="009761FC"/>
    <w:rsid w:val="00985761"/>
    <w:rsid w:val="009936B6"/>
    <w:rsid w:val="00A06E0F"/>
    <w:rsid w:val="00A119FC"/>
    <w:rsid w:val="00A71455"/>
    <w:rsid w:val="00AE02FE"/>
    <w:rsid w:val="00B17EFE"/>
    <w:rsid w:val="00B35523"/>
    <w:rsid w:val="00B95536"/>
    <w:rsid w:val="00C44F77"/>
    <w:rsid w:val="00E86C72"/>
    <w:rsid w:val="00EA4894"/>
    <w:rsid w:val="00EB09FB"/>
    <w:rsid w:val="00EF367D"/>
    <w:rsid w:val="00F52AC7"/>
    <w:rsid w:val="00F8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7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09FB"/>
    <w:rPr>
      <w:color w:val="808080"/>
    </w:rPr>
  </w:style>
  <w:style w:type="paragraph" w:styleId="ListParagraph">
    <w:name w:val="List Paragraph"/>
    <w:basedOn w:val="Normal"/>
    <w:uiPriority w:val="34"/>
    <w:qFormat/>
    <w:rsid w:val="00657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E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7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EF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EA38-5DB3-40C8-8549-61A9507F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2007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Judson</dc:creator>
  <cp:lastModifiedBy>Lindsay Ruiz de Chavez</cp:lastModifiedBy>
  <cp:revision>2</cp:revision>
  <cp:lastPrinted>2014-07-15T20:26:00Z</cp:lastPrinted>
  <dcterms:created xsi:type="dcterms:W3CDTF">2014-12-19T22:33:00Z</dcterms:created>
  <dcterms:modified xsi:type="dcterms:W3CDTF">2014-12-19T22:33:00Z</dcterms:modified>
</cp:coreProperties>
</file>